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A6" w:rsidRPr="000C7926" w:rsidRDefault="00543BA6" w:rsidP="00543BA6">
      <w:pPr>
        <w:rPr>
          <w:b/>
          <w:sz w:val="32"/>
          <w:szCs w:val="32"/>
        </w:rPr>
      </w:pPr>
      <w:r w:rsidRPr="000C7926">
        <w:rPr>
          <w:b/>
          <w:sz w:val="32"/>
          <w:szCs w:val="32"/>
        </w:rPr>
        <w:t>Exer</w:t>
      </w:r>
      <w:bookmarkStart w:id="0" w:name="_GoBack"/>
      <w:bookmarkEnd w:id="0"/>
      <w:r w:rsidRPr="000C7926">
        <w:rPr>
          <w:b/>
          <w:sz w:val="32"/>
          <w:szCs w:val="32"/>
        </w:rPr>
        <w:t xml:space="preserve">cise </w:t>
      </w:r>
      <w:r w:rsidR="0014567A" w:rsidRPr="000C7926">
        <w:rPr>
          <w:b/>
          <w:sz w:val="32"/>
          <w:szCs w:val="32"/>
        </w:rPr>
        <w:t>4:</w:t>
      </w:r>
      <w:r w:rsidRPr="000C7926">
        <w:rPr>
          <w:b/>
          <w:sz w:val="32"/>
          <w:szCs w:val="32"/>
        </w:rPr>
        <w:t xml:space="preserve"> Can I afford it?</w:t>
      </w:r>
    </w:p>
    <w:p w:rsidR="00543BA6" w:rsidRPr="00543BA6" w:rsidRDefault="00543BA6" w:rsidP="00543BA6">
      <w:r w:rsidRPr="00543BA6">
        <w:t>Price = $</w:t>
      </w:r>
    </w:p>
    <w:p w:rsidR="00543BA6" w:rsidRPr="00543BA6" w:rsidRDefault="00543BA6" w:rsidP="0014567A">
      <w:pPr>
        <w:spacing w:after="0"/>
        <w:rPr>
          <w:u w:val="single"/>
        </w:rPr>
      </w:pPr>
      <w:r w:rsidRPr="00543BA6">
        <w:rPr>
          <w:u w:val="single"/>
        </w:rPr>
        <w:t>Monthly Income</w:t>
      </w:r>
    </w:p>
    <w:p w:rsidR="00543BA6" w:rsidRPr="00543BA6" w:rsidRDefault="00543BA6" w:rsidP="0014567A">
      <w:pPr>
        <w:spacing w:after="0"/>
      </w:pPr>
      <w:r w:rsidRPr="00543BA6">
        <w:t>Fixed salary (100%)</w:t>
      </w:r>
      <w:r w:rsidRPr="00543BA6">
        <w:tab/>
      </w:r>
      <w:r w:rsidRPr="00543BA6">
        <w:tab/>
      </w:r>
      <w:r w:rsidRPr="00543BA6">
        <w:tab/>
      </w:r>
      <w:r w:rsidRPr="00543BA6">
        <w:tab/>
      </w:r>
      <w:r w:rsidRPr="00543BA6">
        <w:tab/>
        <w:t>$</w:t>
      </w:r>
    </w:p>
    <w:p w:rsidR="00543BA6" w:rsidRPr="00543BA6" w:rsidRDefault="00543BA6" w:rsidP="0014567A">
      <w:pPr>
        <w:spacing w:after="0"/>
      </w:pPr>
      <w:r w:rsidRPr="00543BA6">
        <w:t>Variable income (70%)</w:t>
      </w:r>
      <w:r w:rsidRPr="00543BA6">
        <w:tab/>
      </w:r>
      <w:r w:rsidRPr="00543BA6">
        <w:tab/>
      </w:r>
      <w:r w:rsidRPr="00543BA6">
        <w:tab/>
      </w:r>
      <w:r w:rsidRPr="00543BA6">
        <w:tab/>
      </w:r>
      <w:r w:rsidRPr="00543BA6">
        <w:tab/>
        <w:t>$</w:t>
      </w:r>
    </w:p>
    <w:p w:rsidR="00543BA6" w:rsidRPr="00543BA6" w:rsidRDefault="00543BA6" w:rsidP="0014567A">
      <w:pPr>
        <w:spacing w:after="0"/>
      </w:pPr>
      <w:r w:rsidRPr="00543BA6">
        <w:t>Monthly rental income (100%)</w:t>
      </w:r>
      <w:r w:rsidRPr="00543BA6">
        <w:tab/>
      </w:r>
      <w:r w:rsidRPr="00543BA6">
        <w:tab/>
      </w:r>
      <w:r w:rsidRPr="00543BA6">
        <w:tab/>
      </w:r>
      <w:r w:rsidRPr="00543BA6">
        <w:tab/>
        <w:t>$</w:t>
      </w:r>
    </w:p>
    <w:p w:rsidR="00543BA6" w:rsidRPr="00543BA6" w:rsidRDefault="00543BA6" w:rsidP="0014567A">
      <w:pPr>
        <w:spacing w:after="0"/>
      </w:pPr>
      <w:r w:rsidRPr="00543BA6">
        <w:t xml:space="preserve">Liquid assets over 48 months (100% or 30%) </w:t>
      </w:r>
      <w:r w:rsidRPr="00543BA6">
        <w:tab/>
      </w:r>
      <w:r w:rsidRPr="00543BA6">
        <w:tab/>
        <w:t>$</w:t>
      </w:r>
    </w:p>
    <w:p w:rsidR="00543BA6" w:rsidRDefault="00543BA6" w:rsidP="0014567A">
      <w:pPr>
        <w:spacing w:after="0"/>
      </w:pPr>
      <w:r w:rsidRPr="00543BA6">
        <w:t xml:space="preserve">Other assets over 48 months (70% or 30%) </w:t>
      </w:r>
      <w:r w:rsidRPr="00543BA6">
        <w:tab/>
      </w:r>
      <w:r w:rsidRPr="00543BA6">
        <w:tab/>
        <w:t>$</w:t>
      </w:r>
    </w:p>
    <w:p w:rsidR="0014567A" w:rsidRDefault="0014567A" w:rsidP="0014567A">
      <w:pPr>
        <w:spacing w:after="0"/>
      </w:pPr>
    </w:p>
    <w:p w:rsidR="00543BA6" w:rsidRPr="00543BA6" w:rsidRDefault="00543BA6" w:rsidP="0014567A">
      <w:pPr>
        <w:spacing w:after="0"/>
        <w:rPr>
          <w:u w:val="single"/>
        </w:rPr>
      </w:pPr>
      <w:r w:rsidRPr="00543BA6">
        <w:rPr>
          <w:u w:val="single"/>
        </w:rPr>
        <w:t>Monthly Total Debt Obligations</w:t>
      </w:r>
    </w:p>
    <w:p w:rsidR="00543BA6" w:rsidRPr="00543BA6" w:rsidRDefault="00543BA6" w:rsidP="0014567A">
      <w:pPr>
        <w:spacing w:after="0"/>
      </w:pPr>
      <w:r w:rsidRPr="00543BA6">
        <w:t>Intended repayment instalment (3.5%, 30-year)</w:t>
      </w:r>
      <w:r w:rsidRPr="00543BA6">
        <w:tab/>
      </w:r>
      <w:r w:rsidRPr="00543BA6">
        <w:tab/>
        <w:t>$</w:t>
      </w:r>
    </w:p>
    <w:p w:rsidR="00543BA6" w:rsidRPr="00543BA6" w:rsidRDefault="00543BA6" w:rsidP="0014567A">
      <w:pPr>
        <w:spacing w:after="0"/>
      </w:pPr>
      <w:r w:rsidRPr="00543BA6">
        <w:t>Outstanding loan (car, credit card, credit line, etc.)</w:t>
      </w:r>
      <w:r w:rsidRPr="00543BA6">
        <w:tab/>
        <w:t>$</w:t>
      </w:r>
    </w:p>
    <w:p w:rsidR="00543BA6" w:rsidRDefault="00543BA6" w:rsidP="00543BA6"/>
    <w:p w:rsidR="00543BA6" w:rsidRPr="00543BA6" w:rsidRDefault="00543BA6" w:rsidP="00543BA6">
      <w:r>
        <w:t xml:space="preserve">1. </w:t>
      </w:r>
      <w:r w:rsidRPr="00543BA6">
        <w:t>Calculate the TDSR and maximum loan quantum.</w:t>
      </w:r>
    </w:p>
    <w:p w:rsidR="00543BA6" w:rsidRDefault="0014567A" w:rsidP="00543BA6">
      <w:r>
        <w:t>TDSR =   %</w:t>
      </w:r>
    </w:p>
    <w:p w:rsidR="0014567A" w:rsidRDefault="0014567A" w:rsidP="00543BA6">
      <w:r>
        <w:t>Maximum loan quantum = $</w:t>
      </w:r>
    </w:p>
    <w:p w:rsidR="00543BA6" w:rsidRDefault="00543BA6" w:rsidP="00543BA6">
      <w:r>
        <w:t xml:space="preserve">2. </w:t>
      </w:r>
      <w:r w:rsidRPr="00543BA6">
        <w:t>Apply the 3-3-5 rule.</w:t>
      </w:r>
    </w:p>
    <w:p w:rsidR="0014567A" w:rsidRDefault="0014567A" w:rsidP="00543BA6">
      <w:r>
        <w:t>Rule 1:</w:t>
      </w:r>
    </w:p>
    <w:p w:rsidR="0014567A" w:rsidRDefault="0014567A" w:rsidP="00543BA6">
      <w:r>
        <w:t>Rule 2:</w:t>
      </w:r>
    </w:p>
    <w:p w:rsidR="0014567A" w:rsidRDefault="009A075B" w:rsidP="00543BA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198120</wp:posOffset>
                </wp:positionV>
                <wp:extent cx="581660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1F97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5.6pt" to="45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" strokecolor="#002060" strokeweight="1.5pt">
                <v:stroke joinstyle="miter"/>
              </v:line>
            </w:pict>
          </mc:Fallback>
        </mc:AlternateContent>
      </w:r>
      <w:r w:rsidR="0014567A">
        <w:t>Rule 3:</w:t>
      </w:r>
    </w:p>
    <w:p w:rsidR="009A075B" w:rsidRPr="00543BA6" w:rsidRDefault="009A075B" w:rsidP="009A075B">
      <w:r w:rsidRPr="00543BA6">
        <w:t>Price = $</w:t>
      </w:r>
    </w:p>
    <w:p w:rsidR="009A075B" w:rsidRPr="00543BA6" w:rsidRDefault="009A075B" w:rsidP="009A075B">
      <w:pPr>
        <w:spacing w:after="0"/>
        <w:rPr>
          <w:u w:val="single"/>
        </w:rPr>
      </w:pPr>
      <w:r w:rsidRPr="00543BA6">
        <w:rPr>
          <w:u w:val="single"/>
        </w:rPr>
        <w:t>Monthly Income</w:t>
      </w:r>
    </w:p>
    <w:p w:rsidR="009A075B" w:rsidRPr="00543BA6" w:rsidRDefault="009A075B" w:rsidP="009A075B">
      <w:pPr>
        <w:spacing w:after="0"/>
      </w:pPr>
      <w:r w:rsidRPr="00543BA6">
        <w:t>Fixed salary (100%)</w:t>
      </w:r>
      <w:r w:rsidRPr="00543BA6">
        <w:tab/>
      </w:r>
      <w:r w:rsidRPr="00543BA6">
        <w:tab/>
      </w:r>
      <w:r w:rsidRPr="00543BA6">
        <w:tab/>
      </w:r>
      <w:r w:rsidRPr="00543BA6">
        <w:tab/>
      </w:r>
      <w:r w:rsidRPr="00543BA6">
        <w:tab/>
        <w:t>$</w:t>
      </w:r>
    </w:p>
    <w:p w:rsidR="009A075B" w:rsidRPr="00543BA6" w:rsidRDefault="009A075B" w:rsidP="009A075B">
      <w:pPr>
        <w:spacing w:after="0"/>
      </w:pPr>
      <w:r w:rsidRPr="00543BA6">
        <w:t>Variable income (70%)</w:t>
      </w:r>
      <w:r w:rsidRPr="00543BA6">
        <w:tab/>
      </w:r>
      <w:r w:rsidRPr="00543BA6">
        <w:tab/>
      </w:r>
      <w:r w:rsidRPr="00543BA6">
        <w:tab/>
      </w:r>
      <w:r w:rsidRPr="00543BA6">
        <w:tab/>
      </w:r>
      <w:r w:rsidRPr="00543BA6">
        <w:tab/>
        <w:t>$</w:t>
      </w:r>
    </w:p>
    <w:p w:rsidR="009A075B" w:rsidRPr="00543BA6" w:rsidRDefault="009A075B" w:rsidP="009A075B">
      <w:pPr>
        <w:spacing w:after="0"/>
      </w:pPr>
      <w:r w:rsidRPr="00543BA6">
        <w:t>Monthly rental income (100%)</w:t>
      </w:r>
      <w:r w:rsidRPr="00543BA6">
        <w:tab/>
      </w:r>
      <w:r w:rsidRPr="00543BA6">
        <w:tab/>
      </w:r>
      <w:r w:rsidRPr="00543BA6">
        <w:tab/>
      </w:r>
      <w:r w:rsidRPr="00543BA6">
        <w:tab/>
        <w:t>$</w:t>
      </w:r>
    </w:p>
    <w:p w:rsidR="009A075B" w:rsidRPr="00543BA6" w:rsidRDefault="009A075B" w:rsidP="009A075B">
      <w:pPr>
        <w:spacing w:after="0"/>
      </w:pPr>
      <w:r w:rsidRPr="00543BA6">
        <w:t xml:space="preserve">Liquid assets over 48 months (100% or 30%) </w:t>
      </w:r>
      <w:r w:rsidRPr="00543BA6">
        <w:tab/>
      </w:r>
      <w:r w:rsidRPr="00543BA6">
        <w:tab/>
        <w:t>$</w:t>
      </w:r>
    </w:p>
    <w:p w:rsidR="009A075B" w:rsidRDefault="009A075B" w:rsidP="009A075B">
      <w:pPr>
        <w:spacing w:after="0"/>
      </w:pPr>
      <w:r w:rsidRPr="00543BA6">
        <w:t xml:space="preserve">Other assets over 48 months (70% or 30%) </w:t>
      </w:r>
      <w:r w:rsidRPr="00543BA6">
        <w:tab/>
      </w:r>
      <w:r w:rsidRPr="00543BA6">
        <w:tab/>
        <w:t>$</w:t>
      </w:r>
    </w:p>
    <w:p w:rsidR="009A075B" w:rsidRDefault="009A075B" w:rsidP="009A075B">
      <w:pPr>
        <w:spacing w:after="0"/>
      </w:pPr>
    </w:p>
    <w:p w:rsidR="009A075B" w:rsidRPr="00543BA6" w:rsidRDefault="009A075B" w:rsidP="009A075B">
      <w:pPr>
        <w:spacing w:after="0"/>
        <w:rPr>
          <w:u w:val="single"/>
        </w:rPr>
      </w:pPr>
      <w:r w:rsidRPr="00543BA6">
        <w:rPr>
          <w:u w:val="single"/>
        </w:rPr>
        <w:t>Monthly Total Debt Obligations</w:t>
      </w:r>
    </w:p>
    <w:p w:rsidR="009A075B" w:rsidRPr="00543BA6" w:rsidRDefault="009A075B" w:rsidP="009A075B">
      <w:pPr>
        <w:spacing w:after="0"/>
      </w:pPr>
      <w:r w:rsidRPr="00543BA6">
        <w:t>Intended repayment instalment (3.5%, 30-year)</w:t>
      </w:r>
      <w:r w:rsidRPr="00543BA6">
        <w:tab/>
      </w:r>
      <w:r w:rsidRPr="00543BA6">
        <w:tab/>
        <w:t>$</w:t>
      </w:r>
    </w:p>
    <w:p w:rsidR="009A075B" w:rsidRPr="00543BA6" w:rsidRDefault="009A075B" w:rsidP="009A075B">
      <w:pPr>
        <w:spacing w:after="0"/>
      </w:pPr>
      <w:r w:rsidRPr="00543BA6">
        <w:t>Outstanding loan (car, credit card, credit line, etc.)</w:t>
      </w:r>
      <w:r w:rsidRPr="00543BA6">
        <w:tab/>
        <w:t>$</w:t>
      </w:r>
    </w:p>
    <w:p w:rsidR="009A075B" w:rsidRDefault="009A075B" w:rsidP="009A075B"/>
    <w:p w:rsidR="009A075B" w:rsidRPr="00543BA6" w:rsidRDefault="009A075B" w:rsidP="009A075B">
      <w:r>
        <w:t xml:space="preserve">1. </w:t>
      </w:r>
      <w:r w:rsidRPr="00543BA6">
        <w:t>Calculate the TDSR and maximum loan quantum.</w:t>
      </w:r>
    </w:p>
    <w:p w:rsidR="009A075B" w:rsidRDefault="009A075B" w:rsidP="009A075B">
      <w:r>
        <w:t>TDSR =   %</w:t>
      </w:r>
    </w:p>
    <w:p w:rsidR="009A075B" w:rsidRDefault="009A075B" w:rsidP="009A075B">
      <w:r>
        <w:t>Maximum loan quantum = $</w:t>
      </w:r>
    </w:p>
    <w:p w:rsidR="009A075B" w:rsidRDefault="009A075B" w:rsidP="009A075B">
      <w:r>
        <w:t xml:space="preserve">2. </w:t>
      </w:r>
      <w:r w:rsidRPr="00543BA6">
        <w:t>Apply the 3-3-5 rule.</w:t>
      </w:r>
    </w:p>
    <w:p w:rsidR="009A075B" w:rsidRDefault="009A075B" w:rsidP="009A075B">
      <w:r>
        <w:t>Rule 1:</w:t>
      </w:r>
    </w:p>
    <w:p w:rsidR="009A075B" w:rsidRDefault="009A075B" w:rsidP="009A075B">
      <w:r>
        <w:t>Rule 2:</w:t>
      </w:r>
    </w:p>
    <w:p w:rsidR="00543BA6" w:rsidRPr="009A075B" w:rsidRDefault="009A075B" w:rsidP="00E82B47">
      <w:pPr>
        <w:rPr>
          <w:sz w:val="28"/>
          <w:szCs w:val="28"/>
        </w:rPr>
      </w:pPr>
      <w:r>
        <w:t>Rule 3:</w:t>
      </w:r>
    </w:p>
    <w:sectPr w:rsidR="00543BA6" w:rsidRPr="009A075B" w:rsidSect="00543BA6">
      <w:pgSz w:w="11906" w:h="16838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2B9"/>
    <w:multiLevelType w:val="hybridMultilevel"/>
    <w:tmpl w:val="A4F277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D31"/>
    <w:multiLevelType w:val="hybridMultilevel"/>
    <w:tmpl w:val="244E1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C"/>
    <w:rsid w:val="000042AE"/>
    <w:rsid w:val="0000541F"/>
    <w:rsid w:val="0000594B"/>
    <w:rsid w:val="00005E63"/>
    <w:rsid w:val="000103E8"/>
    <w:rsid w:val="00012208"/>
    <w:rsid w:val="0001399E"/>
    <w:rsid w:val="00016B12"/>
    <w:rsid w:val="00016F82"/>
    <w:rsid w:val="000226C0"/>
    <w:rsid w:val="00024456"/>
    <w:rsid w:val="00025160"/>
    <w:rsid w:val="00025818"/>
    <w:rsid w:val="00025EF6"/>
    <w:rsid w:val="00027DB6"/>
    <w:rsid w:val="00030C15"/>
    <w:rsid w:val="00031820"/>
    <w:rsid w:val="00032D12"/>
    <w:rsid w:val="00033742"/>
    <w:rsid w:val="00034C9E"/>
    <w:rsid w:val="000357E3"/>
    <w:rsid w:val="00036855"/>
    <w:rsid w:val="000369EB"/>
    <w:rsid w:val="00042AA8"/>
    <w:rsid w:val="00042EF3"/>
    <w:rsid w:val="00053BAB"/>
    <w:rsid w:val="00055EC7"/>
    <w:rsid w:val="00057204"/>
    <w:rsid w:val="000606FD"/>
    <w:rsid w:val="00060F16"/>
    <w:rsid w:val="00061E1F"/>
    <w:rsid w:val="00065472"/>
    <w:rsid w:val="0006591F"/>
    <w:rsid w:val="000677C9"/>
    <w:rsid w:val="00073915"/>
    <w:rsid w:val="00074D05"/>
    <w:rsid w:val="00080052"/>
    <w:rsid w:val="00080317"/>
    <w:rsid w:val="000805DA"/>
    <w:rsid w:val="00084CBD"/>
    <w:rsid w:val="0009171B"/>
    <w:rsid w:val="000929AE"/>
    <w:rsid w:val="00092E19"/>
    <w:rsid w:val="00093C4E"/>
    <w:rsid w:val="00094BC4"/>
    <w:rsid w:val="000951F0"/>
    <w:rsid w:val="00096D88"/>
    <w:rsid w:val="0009760C"/>
    <w:rsid w:val="000A1B6E"/>
    <w:rsid w:val="000A1FA0"/>
    <w:rsid w:val="000A47EC"/>
    <w:rsid w:val="000A6830"/>
    <w:rsid w:val="000A7150"/>
    <w:rsid w:val="000B09A5"/>
    <w:rsid w:val="000B4641"/>
    <w:rsid w:val="000B489D"/>
    <w:rsid w:val="000B5E6D"/>
    <w:rsid w:val="000B6604"/>
    <w:rsid w:val="000C0700"/>
    <w:rsid w:val="000C1EAD"/>
    <w:rsid w:val="000C3BD8"/>
    <w:rsid w:val="000C7926"/>
    <w:rsid w:val="000D05F9"/>
    <w:rsid w:val="000D1751"/>
    <w:rsid w:val="000D2DA8"/>
    <w:rsid w:val="000D3A68"/>
    <w:rsid w:val="000D4851"/>
    <w:rsid w:val="000D53FE"/>
    <w:rsid w:val="000D6470"/>
    <w:rsid w:val="000D6AD2"/>
    <w:rsid w:val="000E05B3"/>
    <w:rsid w:val="000E15E8"/>
    <w:rsid w:val="000E5A7C"/>
    <w:rsid w:val="000E6295"/>
    <w:rsid w:val="000E771E"/>
    <w:rsid w:val="000F171F"/>
    <w:rsid w:val="000F1C9F"/>
    <w:rsid w:val="000F40B0"/>
    <w:rsid w:val="000F4AAB"/>
    <w:rsid w:val="000F5348"/>
    <w:rsid w:val="000F5D8C"/>
    <w:rsid w:val="000F6904"/>
    <w:rsid w:val="00100555"/>
    <w:rsid w:val="00101012"/>
    <w:rsid w:val="00101A43"/>
    <w:rsid w:val="00102014"/>
    <w:rsid w:val="001026CA"/>
    <w:rsid w:val="001030AD"/>
    <w:rsid w:val="0010419E"/>
    <w:rsid w:val="00105E10"/>
    <w:rsid w:val="001067F7"/>
    <w:rsid w:val="00106815"/>
    <w:rsid w:val="00107610"/>
    <w:rsid w:val="00107B9C"/>
    <w:rsid w:val="00107BEC"/>
    <w:rsid w:val="00107FD7"/>
    <w:rsid w:val="00111208"/>
    <w:rsid w:val="00112F12"/>
    <w:rsid w:val="0011314D"/>
    <w:rsid w:val="001136DC"/>
    <w:rsid w:val="00114256"/>
    <w:rsid w:val="00114E94"/>
    <w:rsid w:val="001163C0"/>
    <w:rsid w:val="0011783D"/>
    <w:rsid w:val="0012400A"/>
    <w:rsid w:val="00124DFA"/>
    <w:rsid w:val="00125A31"/>
    <w:rsid w:val="00126D68"/>
    <w:rsid w:val="00130651"/>
    <w:rsid w:val="00131CC6"/>
    <w:rsid w:val="00132018"/>
    <w:rsid w:val="00132E17"/>
    <w:rsid w:val="00133E4C"/>
    <w:rsid w:val="00134E91"/>
    <w:rsid w:val="001356BE"/>
    <w:rsid w:val="001364DE"/>
    <w:rsid w:val="00136D22"/>
    <w:rsid w:val="0013768D"/>
    <w:rsid w:val="00137885"/>
    <w:rsid w:val="00137EE9"/>
    <w:rsid w:val="001410CA"/>
    <w:rsid w:val="001415BE"/>
    <w:rsid w:val="00141A06"/>
    <w:rsid w:val="001434ED"/>
    <w:rsid w:val="00143C20"/>
    <w:rsid w:val="00143CF8"/>
    <w:rsid w:val="0014567A"/>
    <w:rsid w:val="001456A2"/>
    <w:rsid w:val="00145B90"/>
    <w:rsid w:val="0014781C"/>
    <w:rsid w:val="00147938"/>
    <w:rsid w:val="00150398"/>
    <w:rsid w:val="00150C61"/>
    <w:rsid w:val="001513C2"/>
    <w:rsid w:val="001520F2"/>
    <w:rsid w:val="00156336"/>
    <w:rsid w:val="00160A0E"/>
    <w:rsid w:val="00161DE1"/>
    <w:rsid w:val="0017207D"/>
    <w:rsid w:val="001737EA"/>
    <w:rsid w:val="00173C6D"/>
    <w:rsid w:val="0017423E"/>
    <w:rsid w:val="00176302"/>
    <w:rsid w:val="00176D59"/>
    <w:rsid w:val="0018039B"/>
    <w:rsid w:val="001811AA"/>
    <w:rsid w:val="00181299"/>
    <w:rsid w:val="001813C8"/>
    <w:rsid w:val="00181568"/>
    <w:rsid w:val="0018606E"/>
    <w:rsid w:val="001902A8"/>
    <w:rsid w:val="00193CC0"/>
    <w:rsid w:val="00193E29"/>
    <w:rsid w:val="00195E1A"/>
    <w:rsid w:val="0019786D"/>
    <w:rsid w:val="001A344D"/>
    <w:rsid w:val="001A3523"/>
    <w:rsid w:val="001A5585"/>
    <w:rsid w:val="001B09E6"/>
    <w:rsid w:val="001B23BA"/>
    <w:rsid w:val="001B23BB"/>
    <w:rsid w:val="001B2763"/>
    <w:rsid w:val="001B52B3"/>
    <w:rsid w:val="001B5CBF"/>
    <w:rsid w:val="001C18DF"/>
    <w:rsid w:val="001C24C2"/>
    <w:rsid w:val="001C5554"/>
    <w:rsid w:val="001C5822"/>
    <w:rsid w:val="001C5D34"/>
    <w:rsid w:val="001C62D2"/>
    <w:rsid w:val="001C7CBA"/>
    <w:rsid w:val="001C7D3E"/>
    <w:rsid w:val="001D20C3"/>
    <w:rsid w:val="001D25FE"/>
    <w:rsid w:val="001D28E2"/>
    <w:rsid w:val="001D2A03"/>
    <w:rsid w:val="001D30BF"/>
    <w:rsid w:val="001D36B8"/>
    <w:rsid w:val="001D548F"/>
    <w:rsid w:val="001D727D"/>
    <w:rsid w:val="001E4E28"/>
    <w:rsid w:val="001E5406"/>
    <w:rsid w:val="001E665C"/>
    <w:rsid w:val="001F0968"/>
    <w:rsid w:val="001F0A97"/>
    <w:rsid w:val="001F1BC1"/>
    <w:rsid w:val="001F2588"/>
    <w:rsid w:val="001F50DC"/>
    <w:rsid w:val="001F55E3"/>
    <w:rsid w:val="001F63F1"/>
    <w:rsid w:val="001F6693"/>
    <w:rsid w:val="002004FD"/>
    <w:rsid w:val="00200AFF"/>
    <w:rsid w:val="00200B5F"/>
    <w:rsid w:val="00201074"/>
    <w:rsid w:val="00201926"/>
    <w:rsid w:val="00201980"/>
    <w:rsid w:val="00204A3B"/>
    <w:rsid w:val="00205055"/>
    <w:rsid w:val="00206071"/>
    <w:rsid w:val="002072AE"/>
    <w:rsid w:val="00210722"/>
    <w:rsid w:val="00213038"/>
    <w:rsid w:val="002134CF"/>
    <w:rsid w:val="0021394E"/>
    <w:rsid w:val="0021565C"/>
    <w:rsid w:val="00215869"/>
    <w:rsid w:val="002209F4"/>
    <w:rsid w:val="00220D02"/>
    <w:rsid w:val="00222425"/>
    <w:rsid w:val="00223CCE"/>
    <w:rsid w:val="00226759"/>
    <w:rsid w:val="00227DF4"/>
    <w:rsid w:val="0023133B"/>
    <w:rsid w:val="0023294C"/>
    <w:rsid w:val="00234410"/>
    <w:rsid w:val="002349B0"/>
    <w:rsid w:val="00236CD2"/>
    <w:rsid w:val="00236F7B"/>
    <w:rsid w:val="00237E43"/>
    <w:rsid w:val="00240960"/>
    <w:rsid w:val="00240CA8"/>
    <w:rsid w:val="00240F3C"/>
    <w:rsid w:val="002445A8"/>
    <w:rsid w:val="00245C57"/>
    <w:rsid w:val="00247689"/>
    <w:rsid w:val="00252995"/>
    <w:rsid w:val="00252CBE"/>
    <w:rsid w:val="00254302"/>
    <w:rsid w:val="00254417"/>
    <w:rsid w:val="00257604"/>
    <w:rsid w:val="00260E58"/>
    <w:rsid w:val="002618EE"/>
    <w:rsid w:val="0026268D"/>
    <w:rsid w:val="002635D0"/>
    <w:rsid w:val="00263F03"/>
    <w:rsid w:val="00263F07"/>
    <w:rsid w:val="0026587C"/>
    <w:rsid w:val="00265DE2"/>
    <w:rsid w:val="00266603"/>
    <w:rsid w:val="0026701D"/>
    <w:rsid w:val="00270240"/>
    <w:rsid w:val="002719FD"/>
    <w:rsid w:val="0027445E"/>
    <w:rsid w:val="00275696"/>
    <w:rsid w:val="00275BA6"/>
    <w:rsid w:val="00280798"/>
    <w:rsid w:val="002844ED"/>
    <w:rsid w:val="002855DB"/>
    <w:rsid w:val="00287BD4"/>
    <w:rsid w:val="00287E7F"/>
    <w:rsid w:val="00292006"/>
    <w:rsid w:val="00292991"/>
    <w:rsid w:val="002936D5"/>
    <w:rsid w:val="002942D4"/>
    <w:rsid w:val="00294AA2"/>
    <w:rsid w:val="002A1C14"/>
    <w:rsid w:val="002A222E"/>
    <w:rsid w:val="002A34D2"/>
    <w:rsid w:val="002A3C36"/>
    <w:rsid w:val="002A4440"/>
    <w:rsid w:val="002A502B"/>
    <w:rsid w:val="002A5FF9"/>
    <w:rsid w:val="002A7089"/>
    <w:rsid w:val="002A7132"/>
    <w:rsid w:val="002A7E6B"/>
    <w:rsid w:val="002B0AA8"/>
    <w:rsid w:val="002B15D6"/>
    <w:rsid w:val="002B6527"/>
    <w:rsid w:val="002B6B2F"/>
    <w:rsid w:val="002B7AB1"/>
    <w:rsid w:val="002C06A4"/>
    <w:rsid w:val="002C24DA"/>
    <w:rsid w:val="002C25F5"/>
    <w:rsid w:val="002C273C"/>
    <w:rsid w:val="002C56BC"/>
    <w:rsid w:val="002C5B6E"/>
    <w:rsid w:val="002D0068"/>
    <w:rsid w:val="002D17B6"/>
    <w:rsid w:val="002D2AF1"/>
    <w:rsid w:val="002D2E5E"/>
    <w:rsid w:val="002D538C"/>
    <w:rsid w:val="002D6D8C"/>
    <w:rsid w:val="002D70EB"/>
    <w:rsid w:val="002D7C0F"/>
    <w:rsid w:val="002E0574"/>
    <w:rsid w:val="002E07EC"/>
    <w:rsid w:val="002E2653"/>
    <w:rsid w:val="002E32D5"/>
    <w:rsid w:val="002E39EC"/>
    <w:rsid w:val="002E4D42"/>
    <w:rsid w:val="002F00AD"/>
    <w:rsid w:val="002F2374"/>
    <w:rsid w:val="002F329D"/>
    <w:rsid w:val="002F4B89"/>
    <w:rsid w:val="002F59CA"/>
    <w:rsid w:val="002F66B2"/>
    <w:rsid w:val="002F73E9"/>
    <w:rsid w:val="002F787A"/>
    <w:rsid w:val="002F7E68"/>
    <w:rsid w:val="00301A23"/>
    <w:rsid w:val="003023E0"/>
    <w:rsid w:val="003043B9"/>
    <w:rsid w:val="003061FF"/>
    <w:rsid w:val="00310990"/>
    <w:rsid w:val="00310D09"/>
    <w:rsid w:val="0031151C"/>
    <w:rsid w:val="0031154A"/>
    <w:rsid w:val="00311710"/>
    <w:rsid w:val="003165F8"/>
    <w:rsid w:val="003175F2"/>
    <w:rsid w:val="00321E49"/>
    <w:rsid w:val="00323EB6"/>
    <w:rsid w:val="003275DA"/>
    <w:rsid w:val="00330FF1"/>
    <w:rsid w:val="0033209B"/>
    <w:rsid w:val="003328EC"/>
    <w:rsid w:val="0033310B"/>
    <w:rsid w:val="003343F0"/>
    <w:rsid w:val="003345AD"/>
    <w:rsid w:val="00334675"/>
    <w:rsid w:val="00334989"/>
    <w:rsid w:val="003349D4"/>
    <w:rsid w:val="00335437"/>
    <w:rsid w:val="003371BB"/>
    <w:rsid w:val="00337964"/>
    <w:rsid w:val="00342322"/>
    <w:rsid w:val="00344964"/>
    <w:rsid w:val="00344DFA"/>
    <w:rsid w:val="003457F0"/>
    <w:rsid w:val="0035004A"/>
    <w:rsid w:val="0035095C"/>
    <w:rsid w:val="00351B06"/>
    <w:rsid w:val="00352FF0"/>
    <w:rsid w:val="0035409A"/>
    <w:rsid w:val="00355C59"/>
    <w:rsid w:val="003571FA"/>
    <w:rsid w:val="00363235"/>
    <w:rsid w:val="00364B40"/>
    <w:rsid w:val="00365BE1"/>
    <w:rsid w:val="00365FB3"/>
    <w:rsid w:val="00366640"/>
    <w:rsid w:val="00366D69"/>
    <w:rsid w:val="00367A08"/>
    <w:rsid w:val="00370633"/>
    <w:rsid w:val="00371017"/>
    <w:rsid w:val="00372833"/>
    <w:rsid w:val="00373384"/>
    <w:rsid w:val="003734E1"/>
    <w:rsid w:val="00374DB3"/>
    <w:rsid w:val="00375101"/>
    <w:rsid w:val="00375C67"/>
    <w:rsid w:val="00376A2F"/>
    <w:rsid w:val="00376E6F"/>
    <w:rsid w:val="00377D73"/>
    <w:rsid w:val="00377DEE"/>
    <w:rsid w:val="00380B2C"/>
    <w:rsid w:val="00381F88"/>
    <w:rsid w:val="00382637"/>
    <w:rsid w:val="003835A2"/>
    <w:rsid w:val="00383BF2"/>
    <w:rsid w:val="003857A9"/>
    <w:rsid w:val="0038597F"/>
    <w:rsid w:val="0039015E"/>
    <w:rsid w:val="003902F7"/>
    <w:rsid w:val="00390D0C"/>
    <w:rsid w:val="0039165A"/>
    <w:rsid w:val="00392688"/>
    <w:rsid w:val="00397150"/>
    <w:rsid w:val="0039790F"/>
    <w:rsid w:val="003A0E2D"/>
    <w:rsid w:val="003A1C6D"/>
    <w:rsid w:val="003A2C63"/>
    <w:rsid w:val="003A4245"/>
    <w:rsid w:val="003A773F"/>
    <w:rsid w:val="003B003B"/>
    <w:rsid w:val="003B0B0F"/>
    <w:rsid w:val="003B3947"/>
    <w:rsid w:val="003B5060"/>
    <w:rsid w:val="003B5D02"/>
    <w:rsid w:val="003B6D29"/>
    <w:rsid w:val="003B7118"/>
    <w:rsid w:val="003B7629"/>
    <w:rsid w:val="003B7A01"/>
    <w:rsid w:val="003B7FA3"/>
    <w:rsid w:val="003C1021"/>
    <w:rsid w:val="003D0F0C"/>
    <w:rsid w:val="003D0F79"/>
    <w:rsid w:val="003D11E7"/>
    <w:rsid w:val="003D1917"/>
    <w:rsid w:val="003D21DE"/>
    <w:rsid w:val="003D306C"/>
    <w:rsid w:val="003D38EF"/>
    <w:rsid w:val="003D3C0B"/>
    <w:rsid w:val="003D4BA9"/>
    <w:rsid w:val="003D5DB9"/>
    <w:rsid w:val="003D7590"/>
    <w:rsid w:val="003E2A84"/>
    <w:rsid w:val="003E46CB"/>
    <w:rsid w:val="003E6223"/>
    <w:rsid w:val="003E67AD"/>
    <w:rsid w:val="003E764B"/>
    <w:rsid w:val="003E7CF9"/>
    <w:rsid w:val="003F02CB"/>
    <w:rsid w:val="003F141F"/>
    <w:rsid w:val="003F33E8"/>
    <w:rsid w:val="003F5019"/>
    <w:rsid w:val="003F56EE"/>
    <w:rsid w:val="003F5792"/>
    <w:rsid w:val="003F6AB5"/>
    <w:rsid w:val="003F6C15"/>
    <w:rsid w:val="00400435"/>
    <w:rsid w:val="00401A78"/>
    <w:rsid w:val="0040296C"/>
    <w:rsid w:val="0040304B"/>
    <w:rsid w:val="00405505"/>
    <w:rsid w:val="00405D4E"/>
    <w:rsid w:val="004061D3"/>
    <w:rsid w:val="0041269F"/>
    <w:rsid w:val="00413721"/>
    <w:rsid w:val="00413D20"/>
    <w:rsid w:val="00414A6B"/>
    <w:rsid w:val="00414FBF"/>
    <w:rsid w:val="00415017"/>
    <w:rsid w:val="00416472"/>
    <w:rsid w:val="00416671"/>
    <w:rsid w:val="00417981"/>
    <w:rsid w:val="004222C5"/>
    <w:rsid w:val="004225C4"/>
    <w:rsid w:val="00422C49"/>
    <w:rsid w:val="0042485D"/>
    <w:rsid w:val="00432332"/>
    <w:rsid w:val="004342AB"/>
    <w:rsid w:val="004343E7"/>
    <w:rsid w:val="00434DD3"/>
    <w:rsid w:val="004354CA"/>
    <w:rsid w:val="00437ACD"/>
    <w:rsid w:val="0044000B"/>
    <w:rsid w:val="004409D7"/>
    <w:rsid w:val="00440D2E"/>
    <w:rsid w:val="0044106A"/>
    <w:rsid w:val="00442726"/>
    <w:rsid w:val="00444025"/>
    <w:rsid w:val="00444C8D"/>
    <w:rsid w:val="004510DA"/>
    <w:rsid w:val="004516EE"/>
    <w:rsid w:val="00454BEC"/>
    <w:rsid w:val="00455D54"/>
    <w:rsid w:val="004618BC"/>
    <w:rsid w:val="00462942"/>
    <w:rsid w:val="00463C54"/>
    <w:rsid w:val="00463DDE"/>
    <w:rsid w:val="00465F7A"/>
    <w:rsid w:val="004667D5"/>
    <w:rsid w:val="00466E89"/>
    <w:rsid w:val="0046727E"/>
    <w:rsid w:val="00473DCA"/>
    <w:rsid w:val="00474E98"/>
    <w:rsid w:val="004758EB"/>
    <w:rsid w:val="0047667C"/>
    <w:rsid w:val="004766BE"/>
    <w:rsid w:val="0047770C"/>
    <w:rsid w:val="0048261B"/>
    <w:rsid w:val="00484AB9"/>
    <w:rsid w:val="004851FD"/>
    <w:rsid w:val="00485E16"/>
    <w:rsid w:val="004864D4"/>
    <w:rsid w:val="00486F4E"/>
    <w:rsid w:val="00491E40"/>
    <w:rsid w:val="0049397A"/>
    <w:rsid w:val="00494268"/>
    <w:rsid w:val="004950E2"/>
    <w:rsid w:val="00496F62"/>
    <w:rsid w:val="004A2AEF"/>
    <w:rsid w:val="004A371B"/>
    <w:rsid w:val="004A4665"/>
    <w:rsid w:val="004A4D33"/>
    <w:rsid w:val="004A7EE1"/>
    <w:rsid w:val="004B04D0"/>
    <w:rsid w:val="004B07A3"/>
    <w:rsid w:val="004B1A93"/>
    <w:rsid w:val="004B1F7F"/>
    <w:rsid w:val="004B52AC"/>
    <w:rsid w:val="004B6100"/>
    <w:rsid w:val="004C01D3"/>
    <w:rsid w:val="004C1AA8"/>
    <w:rsid w:val="004C4033"/>
    <w:rsid w:val="004C545C"/>
    <w:rsid w:val="004C5908"/>
    <w:rsid w:val="004D29AD"/>
    <w:rsid w:val="004D36DD"/>
    <w:rsid w:val="004D3B35"/>
    <w:rsid w:val="004D4C17"/>
    <w:rsid w:val="004D5064"/>
    <w:rsid w:val="004E0280"/>
    <w:rsid w:val="004E09D3"/>
    <w:rsid w:val="004E1974"/>
    <w:rsid w:val="004E2B82"/>
    <w:rsid w:val="004E304B"/>
    <w:rsid w:val="004E3140"/>
    <w:rsid w:val="004E3C06"/>
    <w:rsid w:val="004E5341"/>
    <w:rsid w:val="004F058E"/>
    <w:rsid w:val="004F0966"/>
    <w:rsid w:val="004F0975"/>
    <w:rsid w:val="004F0DDD"/>
    <w:rsid w:val="004F188F"/>
    <w:rsid w:val="004F31A2"/>
    <w:rsid w:val="004F384F"/>
    <w:rsid w:val="004F42C9"/>
    <w:rsid w:val="004F4737"/>
    <w:rsid w:val="004F574B"/>
    <w:rsid w:val="004F6FBC"/>
    <w:rsid w:val="005018A1"/>
    <w:rsid w:val="00502F98"/>
    <w:rsid w:val="005048DE"/>
    <w:rsid w:val="00507CE7"/>
    <w:rsid w:val="00510725"/>
    <w:rsid w:val="005114C8"/>
    <w:rsid w:val="00512C12"/>
    <w:rsid w:val="005169D8"/>
    <w:rsid w:val="00520072"/>
    <w:rsid w:val="00522AE8"/>
    <w:rsid w:val="005238E5"/>
    <w:rsid w:val="00525AD0"/>
    <w:rsid w:val="005267CF"/>
    <w:rsid w:val="00527156"/>
    <w:rsid w:val="00527B69"/>
    <w:rsid w:val="00527B8A"/>
    <w:rsid w:val="00530CAE"/>
    <w:rsid w:val="005331EF"/>
    <w:rsid w:val="00533818"/>
    <w:rsid w:val="00533A47"/>
    <w:rsid w:val="005340B8"/>
    <w:rsid w:val="0053495A"/>
    <w:rsid w:val="00535C88"/>
    <w:rsid w:val="005360B0"/>
    <w:rsid w:val="005365BD"/>
    <w:rsid w:val="00536E63"/>
    <w:rsid w:val="00541198"/>
    <w:rsid w:val="0054235C"/>
    <w:rsid w:val="00543BA6"/>
    <w:rsid w:val="00546729"/>
    <w:rsid w:val="0054725B"/>
    <w:rsid w:val="005472D7"/>
    <w:rsid w:val="00553DC7"/>
    <w:rsid w:val="005551E0"/>
    <w:rsid w:val="00556781"/>
    <w:rsid w:val="00556D42"/>
    <w:rsid w:val="00557C2A"/>
    <w:rsid w:val="00560419"/>
    <w:rsid w:val="0056163A"/>
    <w:rsid w:val="00562107"/>
    <w:rsid w:val="005622D0"/>
    <w:rsid w:val="00563461"/>
    <w:rsid w:val="00565544"/>
    <w:rsid w:val="00567072"/>
    <w:rsid w:val="00567592"/>
    <w:rsid w:val="0057145C"/>
    <w:rsid w:val="00571DB3"/>
    <w:rsid w:val="00573CFB"/>
    <w:rsid w:val="00574A40"/>
    <w:rsid w:val="00577D3C"/>
    <w:rsid w:val="00580719"/>
    <w:rsid w:val="00582A26"/>
    <w:rsid w:val="005840D3"/>
    <w:rsid w:val="005847D1"/>
    <w:rsid w:val="005849A5"/>
    <w:rsid w:val="00590450"/>
    <w:rsid w:val="0059291D"/>
    <w:rsid w:val="00593592"/>
    <w:rsid w:val="005935FF"/>
    <w:rsid w:val="005A1065"/>
    <w:rsid w:val="005A335C"/>
    <w:rsid w:val="005A3F19"/>
    <w:rsid w:val="005A3F34"/>
    <w:rsid w:val="005A3FF8"/>
    <w:rsid w:val="005A54B7"/>
    <w:rsid w:val="005B0BDB"/>
    <w:rsid w:val="005B3AEC"/>
    <w:rsid w:val="005C04E9"/>
    <w:rsid w:val="005C6212"/>
    <w:rsid w:val="005D0567"/>
    <w:rsid w:val="005D18A3"/>
    <w:rsid w:val="005D1D83"/>
    <w:rsid w:val="005D21B5"/>
    <w:rsid w:val="005D25EF"/>
    <w:rsid w:val="005D64AB"/>
    <w:rsid w:val="005E4C57"/>
    <w:rsid w:val="005E5DE4"/>
    <w:rsid w:val="005E643B"/>
    <w:rsid w:val="005E68B8"/>
    <w:rsid w:val="005E6CBF"/>
    <w:rsid w:val="005E72DC"/>
    <w:rsid w:val="005F072A"/>
    <w:rsid w:val="005F1E09"/>
    <w:rsid w:val="005F1EAD"/>
    <w:rsid w:val="005F2826"/>
    <w:rsid w:val="005F41B7"/>
    <w:rsid w:val="005F4741"/>
    <w:rsid w:val="005F4F79"/>
    <w:rsid w:val="005F563C"/>
    <w:rsid w:val="00600B93"/>
    <w:rsid w:val="006065A0"/>
    <w:rsid w:val="00606C42"/>
    <w:rsid w:val="0060704E"/>
    <w:rsid w:val="0062105B"/>
    <w:rsid w:val="006213A2"/>
    <w:rsid w:val="0062588B"/>
    <w:rsid w:val="00626378"/>
    <w:rsid w:val="00626B06"/>
    <w:rsid w:val="00631AE7"/>
    <w:rsid w:val="00632BEB"/>
    <w:rsid w:val="00633177"/>
    <w:rsid w:val="0063358E"/>
    <w:rsid w:val="0063454D"/>
    <w:rsid w:val="00634EA8"/>
    <w:rsid w:val="00635A33"/>
    <w:rsid w:val="006422F4"/>
    <w:rsid w:val="00642DF8"/>
    <w:rsid w:val="0064375B"/>
    <w:rsid w:val="00643820"/>
    <w:rsid w:val="006461F4"/>
    <w:rsid w:val="006466EF"/>
    <w:rsid w:val="00647511"/>
    <w:rsid w:val="00650B09"/>
    <w:rsid w:val="00652694"/>
    <w:rsid w:val="00652A50"/>
    <w:rsid w:val="00653A69"/>
    <w:rsid w:val="00655559"/>
    <w:rsid w:val="00655862"/>
    <w:rsid w:val="006571E0"/>
    <w:rsid w:val="00662B3A"/>
    <w:rsid w:val="00666761"/>
    <w:rsid w:val="0066685D"/>
    <w:rsid w:val="006729CA"/>
    <w:rsid w:val="00672FEA"/>
    <w:rsid w:val="006737E4"/>
    <w:rsid w:val="0067395B"/>
    <w:rsid w:val="006751ED"/>
    <w:rsid w:val="00675688"/>
    <w:rsid w:val="006825DC"/>
    <w:rsid w:val="00682EA7"/>
    <w:rsid w:val="00682F21"/>
    <w:rsid w:val="00683803"/>
    <w:rsid w:val="006849AD"/>
    <w:rsid w:val="00684C95"/>
    <w:rsid w:val="00684E92"/>
    <w:rsid w:val="00685218"/>
    <w:rsid w:val="0068596A"/>
    <w:rsid w:val="00687194"/>
    <w:rsid w:val="00687424"/>
    <w:rsid w:val="00691E28"/>
    <w:rsid w:val="00692911"/>
    <w:rsid w:val="00692C99"/>
    <w:rsid w:val="00696B09"/>
    <w:rsid w:val="00696E6F"/>
    <w:rsid w:val="00697B85"/>
    <w:rsid w:val="006A0BE7"/>
    <w:rsid w:val="006A1770"/>
    <w:rsid w:val="006A2621"/>
    <w:rsid w:val="006A5C4E"/>
    <w:rsid w:val="006A72ED"/>
    <w:rsid w:val="006B196E"/>
    <w:rsid w:val="006B27FD"/>
    <w:rsid w:val="006B5152"/>
    <w:rsid w:val="006B6073"/>
    <w:rsid w:val="006B6D60"/>
    <w:rsid w:val="006B7DF0"/>
    <w:rsid w:val="006C0236"/>
    <w:rsid w:val="006C0912"/>
    <w:rsid w:val="006C1774"/>
    <w:rsid w:val="006C33A8"/>
    <w:rsid w:val="006C5712"/>
    <w:rsid w:val="006C7D71"/>
    <w:rsid w:val="006D07BF"/>
    <w:rsid w:val="006D1DA2"/>
    <w:rsid w:val="006D21E1"/>
    <w:rsid w:val="006D356C"/>
    <w:rsid w:val="006D566E"/>
    <w:rsid w:val="006D6AFB"/>
    <w:rsid w:val="006D7C56"/>
    <w:rsid w:val="006D7D57"/>
    <w:rsid w:val="006E292C"/>
    <w:rsid w:val="006E29FA"/>
    <w:rsid w:val="006E3270"/>
    <w:rsid w:val="006E3716"/>
    <w:rsid w:val="006E45F1"/>
    <w:rsid w:val="006E597D"/>
    <w:rsid w:val="006E69B4"/>
    <w:rsid w:val="006E6B84"/>
    <w:rsid w:val="006E71A0"/>
    <w:rsid w:val="006E7462"/>
    <w:rsid w:val="006E7BEF"/>
    <w:rsid w:val="006F015B"/>
    <w:rsid w:val="006F0CBD"/>
    <w:rsid w:val="006F305C"/>
    <w:rsid w:val="006F3A72"/>
    <w:rsid w:val="006F6268"/>
    <w:rsid w:val="00702C5E"/>
    <w:rsid w:val="0070382D"/>
    <w:rsid w:val="00706A38"/>
    <w:rsid w:val="00707200"/>
    <w:rsid w:val="00711474"/>
    <w:rsid w:val="0071174A"/>
    <w:rsid w:val="00712DA1"/>
    <w:rsid w:val="00713D85"/>
    <w:rsid w:val="00714471"/>
    <w:rsid w:val="00714B7A"/>
    <w:rsid w:val="0071590D"/>
    <w:rsid w:val="00716EFF"/>
    <w:rsid w:val="00721042"/>
    <w:rsid w:val="00721080"/>
    <w:rsid w:val="00721FDD"/>
    <w:rsid w:val="00722BEC"/>
    <w:rsid w:val="00722EF2"/>
    <w:rsid w:val="00723ACF"/>
    <w:rsid w:val="00725750"/>
    <w:rsid w:val="007264E7"/>
    <w:rsid w:val="007273A5"/>
    <w:rsid w:val="00727F5C"/>
    <w:rsid w:val="00730840"/>
    <w:rsid w:val="00730946"/>
    <w:rsid w:val="00732F2B"/>
    <w:rsid w:val="00732F43"/>
    <w:rsid w:val="007367E5"/>
    <w:rsid w:val="007370C9"/>
    <w:rsid w:val="0074123F"/>
    <w:rsid w:val="0074139A"/>
    <w:rsid w:val="00741DD9"/>
    <w:rsid w:val="007421B1"/>
    <w:rsid w:val="0074312E"/>
    <w:rsid w:val="00745AF3"/>
    <w:rsid w:val="007511CA"/>
    <w:rsid w:val="0075120B"/>
    <w:rsid w:val="00751679"/>
    <w:rsid w:val="00751B73"/>
    <w:rsid w:val="00751BA4"/>
    <w:rsid w:val="00752CAE"/>
    <w:rsid w:val="00753879"/>
    <w:rsid w:val="0075477B"/>
    <w:rsid w:val="0075512C"/>
    <w:rsid w:val="00756E68"/>
    <w:rsid w:val="00761102"/>
    <w:rsid w:val="007625C5"/>
    <w:rsid w:val="0076359F"/>
    <w:rsid w:val="0076493D"/>
    <w:rsid w:val="00764E73"/>
    <w:rsid w:val="007677F8"/>
    <w:rsid w:val="00772067"/>
    <w:rsid w:val="007747BA"/>
    <w:rsid w:val="00774FF9"/>
    <w:rsid w:val="00775BD4"/>
    <w:rsid w:val="00775D18"/>
    <w:rsid w:val="00775F32"/>
    <w:rsid w:val="0077637F"/>
    <w:rsid w:val="0077667E"/>
    <w:rsid w:val="00776C09"/>
    <w:rsid w:val="00781758"/>
    <w:rsid w:val="00781F74"/>
    <w:rsid w:val="0078454B"/>
    <w:rsid w:val="007846AB"/>
    <w:rsid w:val="00785F41"/>
    <w:rsid w:val="00787EB1"/>
    <w:rsid w:val="0079045F"/>
    <w:rsid w:val="00790DBD"/>
    <w:rsid w:val="007917AE"/>
    <w:rsid w:val="007922A3"/>
    <w:rsid w:val="00792DD7"/>
    <w:rsid w:val="0079505B"/>
    <w:rsid w:val="00797B36"/>
    <w:rsid w:val="00797E5D"/>
    <w:rsid w:val="007A00F2"/>
    <w:rsid w:val="007A03B8"/>
    <w:rsid w:val="007A268B"/>
    <w:rsid w:val="007A4E34"/>
    <w:rsid w:val="007A5F02"/>
    <w:rsid w:val="007A7414"/>
    <w:rsid w:val="007A7F94"/>
    <w:rsid w:val="007B16BD"/>
    <w:rsid w:val="007B1971"/>
    <w:rsid w:val="007B1A5B"/>
    <w:rsid w:val="007B21DA"/>
    <w:rsid w:val="007C0ABE"/>
    <w:rsid w:val="007C0CAE"/>
    <w:rsid w:val="007C1035"/>
    <w:rsid w:val="007C1817"/>
    <w:rsid w:val="007C2716"/>
    <w:rsid w:val="007C4FFD"/>
    <w:rsid w:val="007C6613"/>
    <w:rsid w:val="007D1CB8"/>
    <w:rsid w:val="007D6A63"/>
    <w:rsid w:val="007D6FB5"/>
    <w:rsid w:val="007D71AC"/>
    <w:rsid w:val="007E0962"/>
    <w:rsid w:val="007E3FDA"/>
    <w:rsid w:val="007E4C66"/>
    <w:rsid w:val="007E6A07"/>
    <w:rsid w:val="007F1861"/>
    <w:rsid w:val="007F44EF"/>
    <w:rsid w:val="007F4956"/>
    <w:rsid w:val="007F4E3E"/>
    <w:rsid w:val="007F607C"/>
    <w:rsid w:val="007F75B3"/>
    <w:rsid w:val="007F77E6"/>
    <w:rsid w:val="00801D64"/>
    <w:rsid w:val="00803AC1"/>
    <w:rsid w:val="00805AA1"/>
    <w:rsid w:val="00806DEC"/>
    <w:rsid w:val="00807170"/>
    <w:rsid w:val="00810CB0"/>
    <w:rsid w:val="00816C95"/>
    <w:rsid w:val="00817A28"/>
    <w:rsid w:val="00817CA5"/>
    <w:rsid w:val="00821710"/>
    <w:rsid w:val="008235FF"/>
    <w:rsid w:val="00823DC4"/>
    <w:rsid w:val="00824687"/>
    <w:rsid w:val="00830945"/>
    <w:rsid w:val="00831064"/>
    <w:rsid w:val="00831704"/>
    <w:rsid w:val="00833978"/>
    <w:rsid w:val="008359ED"/>
    <w:rsid w:val="00835E5B"/>
    <w:rsid w:val="00837DD1"/>
    <w:rsid w:val="00840CDD"/>
    <w:rsid w:val="00844180"/>
    <w:rsid w:val="00844312"/>
    <w:rsid w:val="00845183"/>
    <w:rsid w:val="0084631D"/>
    <w:rsid w:val="00846CCC"/>
    <w:rsid w:val="008502CA"/>
    <w:rsid w:val="0085220C"/>
    <w:rsid w:val="00853654"/>
    <w:rsid w:val="00853CA9"/>
    <w:rsid w:val="00854EC3"/>
    <w:rsid w:val="00857919"/>
    <w:rsid w:val="00857DDF"/>
    <w:rsid w:val="00860F4C"/>
    <w:rsid w:val="00861FC6"/>
    <w:rsid w:val="0086276A"/>
    <w:rsid w:val="0086593A"/>
    <w:rsid w:val="0086754E"/>
    <w:rsid w:val="00867F83"/>
    <w:rsid w:val="00871055"/>
    <w:rsid w:val="0087139D"/>
    <w:rsid w:val="00872AD9"/>
    <w:rsid w:val="0087645E"/>
    <w:rsid w:val="008772BE"/>
    <w:rsid w:val="00877961"/>
    <w:rsid w:val="00881037"/>
    <w:rsid w:val="00883483"/>
    <w:rsid w:val="0088637D"/>
    <w:rsid w:val="00887339"/>
    <w:rsid w:val="00890E91"/>
    <w:rsid w:val="0089704C"/>
    <w:rsid w:val="008A0248"/>
    <w:rsid w:val="008A1302"/>
    <w:rsid w:val="008A1D8C"/>
    <w:rsid w:val="008A2763"/>
    <w:rsid w:val="008A27B2"/>
    <w:rsid w:val="008A3810"/>
    <w:rsid w:val="008B0501"/>
    <w:rsid w:val="008B0D75"/>
    <w:rsid w:val="008B1C9B"/>
    <w:rsid w:val="008B1F70"/>
    <w:rsid w:val="008B300B"/>
    <w:rsid w:val="008B3897"/>
    <w:rsid w:val="008B446A"/>
    <w:rsid w:val="008B55AB"/>
    <w:rsid w:val="008B7AFC"/>
    <w:rsid w:val="008C52FB"/>
    <w:rsid w:val="008C7A45"/>
    <w:rsid w:val="008D05AF"/>
    <w:rsid w:val="008D105F"/>
    <w:rsid w:val="008D525D"/>
    <w:rsid w:val="008D6ABD"/>
    <w:rsid w:val="008E09EE"/>
    <w:rsid w:val="008E26CF"/>
    <w:rsid w:val="008E4B62"/>
    <w:rsid w:val="008E6213"/>
    <w:rsid w:val="008E71CA"/>
    <w:rsid w:val="008F0196"/>
    <w:rsid w:val="008F197C"/>
    <w:rsid w:val="008F1F1B"/>
    <w:rsid w:val="008F4A08"/>
    <w:rsid w:val="008F53EB"/>
    <w:rsid w:val="008F682D"/>
    <w:rsid w:val="009002E1"/>
    <w:rsid w:val="00901920"/>
    <w:rsid w:val="009029EE"/>
    <w:rsid w:val="00902EF0"/>
    <w:rsid w:val="00904A9E"/>
    <w:rsid w:val="0091073A"/>
    <w:rsid w:val="009113EB"/>
    <w:rsid w:val="00911B88"/>
    <w:rsid w:val="00912A22"/>
    <w:rsid w:val="009130EA"/>
    <w:rsid w:val="009138F1"/>
    <w:rsid w:val="00913A91"/>
    <w:rsid w:val="00913AE5"/>
    <w:rsid w:val="009216F8"/>
    <w:rsid w:val="00922A43"/>
    <w:rsid w:val="00924EC3"/>
    <w:rsid w:val="009265C7"/>
    <w:rsid w:val="00926EF1"/>
    <w:rsid w:val="00927577"/>
    <w:rsid w:val="009313C5"/>
    <w:rsid w:val="00932B06"/>
    <w:rsid w:val="00933801"/>
    <w:rsid w:val="009407E8"/>
    <w:rsid w:val="00940FAA"/>
    <w:rsid w:val="0094173E"/>
    <w:rsid w:val="009444AF"/>
    <w:rsid w:val="00945FFE"/>
    <w:rsid w:val="00947772"/>
    <w:rsid w:val="0094781F"/>
    <w:rsid w:val="00950078"/>
    <w:rsid w:val="00951A99"/>
    <w:rsid w:val="00954142"/>
    <w:rsid w:val="00954541"/>
    <w:rsid w:val="009575FC"/>
    <w:rsid w:val="00960444"/>
    <w:rsid w:val="0096196D"/>
    <w:rsid w:val="00963141"/>
    <w:rsid w:val="0096321C"/>
    <w:rsid w:val="0096331D"/>
    <w:rsid w:val="00963763"/>
    <w:rsid w:val="0096410B"/>
    <w:rsid w:val="009647D1"/>
    <w:rsid w:val="009663BE"/>
    <w:rsid w:val="009707D5"/>
    <w:rsid w:val="00971769"/>
    <w:rsid w:val="00972305"/>
    <w:rsid w:val="00973D2C"/>
    <w:rsid w:val="0097549C"/>
    <w:rsid w:val="0097739D"/>
    <w:rsid w:val="00981518"/>
    <w:rsid w:val="00981CC8"/>
    <w:rsid w:val="00981E76"/>
    <w:rsid w:val="00982032"/>
    <w:rsid w:val="0098323F"/>
    <w:rsid w:val="00986120"/>
    <w:rsid w:val="0098639E"/>
    <w:rsid w:val="00990665"/>
    <w:rsid w:val="00992894"/>
    <w:rsid w:val="0099371F"/>
    <w:rsid w:val="00995FD6"/>
    <w:rsid w:val="00996F16"/>
    <w:rsid w:val="0099779A"/>
    <w:rsid w:val="009A052D"/>
    <w:rsid w:val="009A075B"/>
    <w:rsid w:val="009A212B"/>
    <w:rsid w:val="009A4597"/>
    <w:rsid w:val="009A4852"/>
    <w:rsid w:val="009A64ED"/>
    <w:rsid w:val="009A6952"/>
    <w:rsid w:val="009A6E6F"/>
    <w:rsid w:val="009A751D"/>
    <w:rsid w:val="009A7DD5"/>
    <w:rsid w:val="009B097C"/>
    <w:rsid w:val="009B1B32"/>
    <w:rsid w:val="009B203B"/>
    <w:rsid w:val="009B6605"/>
    <w:rsid w:val="009C279D"/>
    <w:rsid w:val="009C3C7E"/>
    <w:rsid w:val="009C51F7"/>
    <w:rsid w:val="009D03CE"/>
    <w:rsid w:val="009D33E2"/>
    <w:rsid w:val="009D4502"/>
    <w:rsid w:val="009D4C16"/>
    <w:rsid w:val="009D570C"/>
    <w:rsid w:val="009D593C"/>
    <w:rsid w:val="009D5A6F"/>
    <w:rsid w:val="009D5DE7"/>
    <w:rsid w:val="009E41DA"/>
    <w:rsid w:val="009E5151"/>
    <w:rsid w:val="009E5E94"/>
    <w:rsid w:val="009E66F9"/>
    <w:rsid w:val="009E691C"/>
    <w:rsid w:val="009E7E4B"/>
    <w:rsid w:val="009F0012"/>
    <w:rsid w:val="009F5928"/>
    <w:rsid w:val="009F6270"/>
    <w:rsid w:val="009F64BE"/>
    <w:rsid w:val="009F67BD"/>
    <w:rsid w:val="009F793C"/>
    <w:rsid w:val="00A00CB6"/>
    <w:rsid w:val="00A0190E"/>
    <w:rsid w:val="00A05683"/>
    <w:rsid w:val="00A0593A"/>
    <w:rsid w:val="00A0778B"/>
    <w:rsid w:val="00A07C3A"/>
    <w:rsid w:val="00A10F8F"/>
    <w:rsid w:val="00A12C28"/>
    <w:rsid w:val="00A12C97"/>
    <w:rsid w:val="00A14C4E"/>
    <w:rsid w:val="00A1508C"/>
    <w:rsid w:val="00A1540A"/>
    <w:rsid w:val="00A2084C"/>
    <w:rsid w:val="00A2183D"/>
    <w:rsid w:val="00A22C22"/>
    <w:rsid w:val="00A22EF1"/>
    <w:rsid w:val="00A25551"/>
    <w:rsid w:val="00A276F1"/>
    <w:rsid w:val="00A27751"/>
    <w:rsid w:val="00A31B83"/>
    <w:rsid w:val="00A3211A"/>
    <w:rsid w:val="00A32986"/>
    <w:rsid w:val="00A350B5"/>
    <w:rsid w:val="00A372A5"/>
    <w:rsid w:val="00A400BA"/>
    <w:rsid w:val="00A40E14"/>
    <w:rsid w:val="00A415CC"/>
    <w:rsid w:val="00A4168F"/>
    <w:rsid w:val="00A42F67"/>
    <w:rsid w:val="00A43229"/>
    <w:rsid w:val="00A434F5"/>
    <w:rsid w:val="00A438D7"/>
    <w:rsid w:val="00A449CF"/>
    <w:rsid w:val="00A44FFC"/>
    <w:rsid w:val="00A47466"/>
    <w:rsid w:val="00A52F65"/>
    <w:rsid w:val="00A53CFD"/>
    <w:rsid w:val="00A53D5B"/>
    <w:rsid w:val="00A56CA2"/>
    <w:rsid w:val="00A57365"/>
    <w:rsid w:val="00A577E9"/>
    <w:rsid w:val="00A57A28"/>
    <w:rsid w:val="00A61795"/>
    <w:rsid w:val="00A64AFD"/>
    <w:rsid w:val="00A64E3E"/>
    <w:rsid w:val="00A67F12"/>
    <w:rsid w:val="00A726CE"/>
    <w:rsid w:val="00A730F9"/>
    <w:rsid w:val="00A73672"/>
    <w:rsid w:val="00A73689"/>
    <w:rsid w:val="00A73A99"/>
    <w:rsid w:val="00A73FA7"/>
    <w:rsid w:val="00A7458E"/>
    <w:rsid w:val="00A760A6"/>
    <w:rsid w:val="00A76D0F"/>
    <w:rsid w:val="00A8040D"/>
    <w:rsid w:val="00A8168F"/>
    <w:rsid w:val="00A81974"/>
    <w:rsid w:val="00A81AF7"/>
    <w:rsid w:val="00A82FD7"/>
    <w:rsid w:val="00A834B3"/>
    <w:rsid w:val="00A834EF"/>
    <w:rsid w:val="00A846F0"/>
    <w:rsid w:val="00A858E2"/>
    <w:rsid w:val="00A92AFA"/>
    <w:rsid w:val="00A92C00"/>
    <w:rsid w:val="00A94292"/>
    <w:rsid w:val="00A94CE0"/>
    <w:rsid w:val="00A95A85"/>
    <w:rsid w:val="00A96272"/>
    <w:rsid w:val="00AA368D"/>
    <w:rsid w:val="00AA5C65"/>
    <w:rsid w:val="00AA6E17"/>
    <w:rsid w:val="00AA7CFB"/>
    <w:rsid w:val="00AB00AC"/>
    <w:rsid w:val="00AB10AE"/>
    <w:rsid w:val="00AB110B"/>
    <w:rsid w:val="00AB11AA"/>
    <w:rsid w:val="00AB1650"/>
    <w:rsid w:val="00AB1A11"/>
    <w:rsid w:val="00AB2629"/>
    <w:rsid w:val="00AB30C1"/>
    <w:rsid w:val="00AB3598"/>
    <w:rsid w:val="00AB3CA7"/>
    <w:rsid w:val="00AB40B1"/>
    <w:rsid w:val="00AB426F"/>
    <w:rsid w:val="00AB4F07"/>
    <w:rsid w:val="00AC23D0"/>
    <w:rsid w:val="00AC337F"/>
    <w:rsid w:val="00AC3FFD"/>
    <w:rsid w:val="00AC4235"/>
    <w:rsid w:val="00AC6BD7"/>
    <w:rsid w:val="00AD1311"/>
    <w:rsid w:val="00AD19CC"/>
    <w:rsid w:val="00AD2DD0"/>
    <w:rsid w:val="00AD37D5"/>
    <w:rsid w:val="00AD3A1C"/>
    <w:rsid w:val="00AD500F"/>
    <w:rsid w:val="00AE01D9"/>
    <w:rsid w:val="00AE139F"/>
    <w:rsid w:val="00AE2618"/>
    <w:rsid w:val="00AE2967"/>
    <w:rsid w:val="00AE2B4E"/>
    <w:rsid w:val="00AE344C"/>
    <w:rsid w:val="00AE346F"/>
    <w:rsid w:val="00AE678D"/>
    <w:rsid w:val="00AE768D"/>
    <w:rsid w:val="00AE768E"/>
    <w:rsid w:val="00AE7950"/>
    <w:rsid w:val="00AE7BA9"/>
    <w:rsid w:val="00AE7E60"/>
    <w:rsid w:val="00AF049C"/>
    <w:rsid w:val="00AF15B5"/>
    <w:rsid w:val="00AF1E9F"/>
    <w:rsid w:val="00AF1EA0"/>
    <w:rsid w:val="00AF26AB"/>
    <w:rsid w:val="00AF28C3"/>
    <w:rsid w:val="00AF546F"/>
    <w:rsid w:val="00AF6863"/>
    <w:rsid w:val="00B015DA"/>
    <w:rsid w:val="00B02871"/>
    <w:rsid w:val="00B05993"/>
    <w:rsid w:val="00B05F6D"/>
    <w:rsid w:val="00B06353"/>
    <w:rsid w:val="00B076E8"/>
    <w:rsid w:val="00B101EB"/>
    <w:rsid w:val="00B10FF7"/>
    <w:rsid w:val="00B14125"/>
    <w:rsid w:val="00B15FEB"/>
    <w:rsid w:val="00B16885"/>
    <w:rsid w:val="00B16B82"/>
    <w:rsid w:val="00B2026E"/>
    <w:rsid w:val="00B214A4"/>
    <w:rsid w:val="00B21A53"/>
    <w:rsid w:val="00B21E0F"/>
    <w:rsid w:val="00B223D7"/>
    <w:rsid w:val="00B246C4"/>
    <w:rsid w:val="00B2737F"/>
    <w:rsid w:val="00B27ADC"/>
    <w:rsid w:val="00B27C04"/>
    <w:rsid w:val="00B30012"/>
    <w:rsid w:val="00B319C1"/>
    <w:rsid w:val="00B33AE2"/>
    <w:rsid w:val="00B33B71"/>
    <w:rsid w:val="00B35556"/>
    <w:rsid w:val="00B37A92"/>
    <w:rsid w:val="00B403B0"/>
    <w:rsid w:val="00B404C9"/>
    <w:rsid w:val="00B42CE8"/>
    <w:rsid w:val="00B433FD"/>
    <w:rsid w:val="00B43854"/>
    <w:rsid w:val="00B44FC4"/>
    <w:rsid w:val="00B4581F"/>
    <w:rsid w:val="00B46C73"/>
    <w:rsid w:val="00B52F19"/>
    <w:rsid w:val="00B54EAF"/>
    <w:rsid w:val="00B551AC"/>
    <w:rsid w:val="00B55AFF"/>
    <w:rsid w:val="00B568D7"/>
    <w:rsid w:val="00B579B3"/>
    <w:rsid w:val="00B608AA"/>
    <w:rsid w:val="00B60A38"/>
    <w:rsid w:val="00B6113B"/>
    <w:rsid w:val="00B61225"/>
    <w:rsid w:val="00B627A6"/>
    <w:rsid w:val="00B648B7"/>
    <w:rsid w:val="00B66AC6"/>
    <w:rsid w:val="00B67548"/>
    <w:rsid w:val="00B7499F"/>
    <w:rsid w:val="00B766C9"/>
    <w:rsid w:val="00B768A1"/>
    <w:rsid w:val="00B80169"/>
    <w:rsid w:val="00B82227"/>
    <w:rsid w:val="00B83FA5"/>
    <w:rsid w:val="00B863B8"/>
    <w:rsid w:val="00B86F2A"/>
    <w:rsid w:val="00B90990"/>
    <w:rsid w:val="00B9478E"/>
    <w:rsid w:val="00B95C79"/>
    <w:rsid w:val="00B973AC"/>
    <w:rsid w:val="00BA0F6D"/>
    <w:rsid w:val="00BA3399"/>
    <w:rsid w:val="00BA4827"/>
    <w:rsid w:val="00BA51BD"/>
    <w:rsid w:val="00BA622D"/>
    <w:rsid w:val="00BA716E"/>
    <w:rsid w:val="00BB17EC"/>
    <w:rsid w:val="00BB3349"/>
    <w:rsid w:val="00BB4479"/>
    <w:rsid w:val="00BB45C1"/>
    <w:rsid w:val="00BB4BF4"/>
    <w:rsid w:val="00BB7D1B"/>
    <w:rsid w:val="00BC02B8"/>
    <w:rsid w:val="00BC179D"/>
    <w:rsid w:val="00BC24D2"/>
    <w:rsid w:val="00BC65CD"/>
    <w:rsid w:val="00BC6C99"/>
    <w:rsid w:val="00BC7362"/>
    <w:rsid w:val="00BD0F84"/>
    <w:rsid w:val="00BD19F6"/>
    <w:rsid w:val="00BD2880"/>
    <w:rsid w:val="00BD29F2"/>
    <w:rsid w:val="00BD2D01"/>
    <w:rsid w:val="00BD2DA1"/>
    <w:rsid w:val="00BD45CB"/>
    <w:rsid w:val="00BD4AEC"/>
    <w:rsid w:val="00BD5D41"/>
    <w:rsid w:val="00BD5F1C"/>
    <w:rsid w:val="00BD674B"/>
    <w:rsid w:val="00BE1669"/>
    <w:rsid w:val="00BE1B30"/>
    <w:rsid w:val="00BE5410"/>
    <w:rsid w:val="00BE7DA5"/>
    <w:rsid w:val="00BF0198"/>
    <w:rsid w:val="00BF1809"/>
    <w:rsid w:val="00BF2D10"/>
    <w:rsid w:val="00BF3151"/>
    <w:rsid w:val="00BF6A81"/>
    <w:rsid w:val="00BF7E69"/>
    <w:rsid w:val="00BF7FEA"/>
    <w:rsid w:val="00C00C37"/>
    <w:rsid w:val="00C01661"/>
    <w:rsid w:val="00C01D8C"/>
    <w:rsid w:val="00C022E4"/>
    <w:rsid w:val="00C03123"/>
    <w:rsid w:val="00C0367C"/>
    <w:rsid w:val="00C040FB"/>
    <w:rsid w:val="00C05E87"/>
    <w:rsid w:val="00C068FF"/>
    <w:rsid w:val="00C1073D"/>
    <w:rsid w:val="00C1092C"/>
    <w:rsid w:val="00C12E7E"/>
    <w:rsid w:val="00C1427E"/>
    <w:rsid w:val="00C14C15"/>
    <w:rsid w:val="00C159A7"/>
    <w:rsid w:val="00C1645B"/>
    <w:rsid w:val="00C165F8"/>
    <w:rsid w:val="00C16676"/>
    <w:rsid w:val="00C16E03"/>
    <w:rsid w:val="00C2026A"/>
    <w:rsid w:val="00C20C54"/>
    <w:rsid w:val="00C24053"/>
    <w:rsid w:val="00C244C1"/>
    <w:rsid w:val="00C27104"/>
    <w:rsid w:val="00C27F8C"/>
    <w:rsid w:val="00C325FF"/>
    <w:rsid w:val="00C32B2A"/>
    <w:rsid w:val="00C33977"/>
    <w:rsid w:val="00C343F7"/>
    <w:rsid w:val="00C352F2"/>
    <w:rsid w:val="00C42090"/>
    <w:rsid w:val="00C42B38"/>
    <w:rsid w:val="00C42C25"/>
    <w:rsid w:val="00C46013"/>
    <w:rsid w:val="00C460E3"/>
    <w:rsid w:val="00C46D71"/>
    <w:rsid w:val="00C47A94"/>
    <w:rsid w:val="00C50253"/>
    <w:rsid w:val="00C50C2C"/>
    <w:rsid w:val="00C510C2"/>
    <w:rsid w:val="00C525DD"/>
    <w:rsid w:val="00C52AAB"/>
    <w:rsid w:val="00C53168"/>
    <w:rsid w:val="00C53D56"/>
    <w:rsid w:val="00C54368"/>
    <w:rsid w:val="00C55A05"/>
    <w:rsid w:val="00C57296"/>
    <w:rsid w:val="00C57402"/>
    <w:rsid w:val="00C61C9E"/>
    <w:rsid w:val="00C61F74"/>
    <w:rsid w:val="00C6712F"/>
    <w:rsid w:val="00C6794C"/>
    <w:rsid w:val="00C67A73"/>
    <w:rsid w:val="00C709B7"/>
    <w:rsid w:val="00C71F03"/>
    <w:rsid w:val="00C730D3"/>
    <w:rsid w:val="00C74B1D"/>
    <w:rsid w:val="00C7597C"/>
    <w:rsid w:val="00C772B5"/>
    <w:rsid w:val="00C77CBE"/>
    <w:rsid w:val="00C77DF5"/>
    <w:rsid w:val="00C81D2A"/>
    <w:rsid w:val="00C9111F"/>
    <w:rsid w:val="00C91796"/>
    <w:rsid w:val="00C925BA"/>
    <w:rsid w:val="00C93384"/>
    <w:rsid w:val="00C93388"/>
    <w:rsid w:val="00C96040"/>
    <w:rsid w:val="00C97737"/>
    <w:rsid w:val="00CA048D"/>
    <w:rsid w:val="00CA1E36"/>
    <w:rsid w:val="00CA236F"/>
    <w:rsid w:val="00CA35EE"/>
    <w:rsid w:val="00CA5442"/>
    <w:rsid w:val="00CA5D31"/>
    <w:rsid w:val="00CA714B"/>
    <w:rsid w:val="00CA73D9"/>
    <w:rsid w:val="00CB1272"/>
    <w:rsid w:val="00CB129C"/>
    <w:rsid w:val="00CB132D"/>
    <w:rsid w:val="00CB1660"/>
    <w:rsid w:val="00CB170E"/>
    <w:rsid w:val="00CB4EAE"/>
    <w:rsid w:val="00CB645E"/>
    <w:rsid w:val="00CB735C"/>
    <w:rsid w:val="00CC05D7"/>
    <w:rsid w:val="00CC1D4F"/>
    <w:rsid w:val="00CC32A8"/>
    <w:rsid w:val="00CC4854"/>
    <w:rsid w:val="00CC4ACF"/>
    <w:rsid w:val="00CC5D99"/>
    <w:rsid w:val="00CC77E3"/>
    <w:rsid w:val="00CD03D6"/>
    <w:rsid w:val="00CD0CDD"/>
    <w:rsid w:val="00CD27DC"/>
    <w:rsid w:val="00CD4811"/>
    <w:rsid w:val="00CD6126"/>
    <w:rsid w:val="00CD7921"/>
    <w:rsid w:val="00CE153C"/>
    <w:rsid w:val="00CE1D7D"/>
    <w:rsid w:val="00CE2CFD"/>
    <w:rsid w:val="00CE608F"/>
    <w:rsid w:val="00CE6AE5"/>
    <w:rsid w:val="00CF104E"/>
    <w:rsid w:val="00CF28BA"/>
    <w:rsid w:val="00CF38A9"/>
    <w:rsid w:val="00CF4291"/>
    <w:rsid w:val="00CF4725"/>
    <w:rsid w:val="00CF5AB8"/>
    <w:rsid w:val="00D001ED"/>
    <w:rsid w:val="00D009C1"/>
    <w:rsid w:val="00D03478"/>
    <w:rsid w:val="00D04498"/>
    <w:rsid w:val="00D0486A"/>
    <w:rsid w:val="00D12E4D"/>
    <w:rsid w:val="00D15D55"/>
    <w:rsid w:val="00D1602B"/>
    <w:rsid w:val="00D16C77"/>
    <w:rsid w:val="00D173EB"/>
    <w:rsid w:val="00D178C3"/>
    <w:rsid w:val="00D2063E"/>
    <w:rsid w:val="00D2275D"/>
    <w:rsid w:val="00D238EB"/>
    <w:rsid w:val="00D26457"/>
    <w:rsid w:val="00D26DCF"/>
    <w:rsid w:val="00D336FC"/>
    <w:rsid w:val="00D3410D"/>
    <w:rsid w:val="00D34BD5"/>
    <w:rsid w:val="00D3543D"/>
    <w:rsid w:val="00D35487"/>
    <w:rsid w:val="00D35D6E"/>
    <w:rsid w:val="00D35F91"/>
    <w:rsid w:val="00D360A1"/>
    <w:rsid w:val="00D3689C"/>
    <w:rsid w:val="00D36A43"/>
    <w:rsid w:val="00D43E12"/>
    <w:rsid w:val="00D478FF"/>
    <w:rsid w:val="00D51F36"/>
    <w:rsid w:val="00D53465"/>
    <w:rsid w:val="00D550BC"/>
    <w:rsid w:val="00D55C05"/>
    <w:rsid w:val="00D60E6F"/>
    <w:rsid w:val="00D60EB0"/>
    <w:rsid w:val="00D631EE"/>
    <w:rsid w:val="00D649C2"/>
    <w:rsid w:val="00D651C9"/>
    <w:rsid w:val="00D6531D"/>
    <w:rsid w:val="00D65B29"/>
    <w:rsid w:val="00D65DEE"/>
    <w:rsid w:val="00D67773"/>
    <w:rsid w:val="00D7080A"/>
    <w:rsid w:val="00D708BE"/>
    <w:rsid w:val="00D7098B"/>
    <w:rsid w:val="00D74B6B"/>
    <w:rsid w:val="00D74BA6"/>
    <w:rsid w:val="00D763EA"/>
    <w:rsid w:val="00D8080F"/>
    <w:rsid w:val="00D820DB"/>
    <w:rsid w:val="00D83EA7"/>
    <w:rsid w:val="00D84375"/>
    <w:rsid w:val="00D84F60"/>
    <w:rsid w:val="00D91A52"/>
    <w:rsid w:val="00D91D61"/>
    <w:rsid w:val="00D94599"/>
    <w:rsid w:val="00D952DD"/>
    <w:rsid w:val="00D958B2"/>
    <w:rsid w:val="00D96A42"/>
    <w:rsid w:val="00DA0894"/>
    <w:rsid w:val="00DA180F"/>
    <w:rsid w:val="00DA257A"/>
    <w:rsid w:val="00DA25CC"/>
    <w:rsid w:val="00DA31E6"/>
    <w:rsid w:val="00DA36A5"/>
    <w:rsid w:val="00DA5A77"/>
    <w:rsid w:val="00DA5B24"/>
    <w:rsid w:val="00DA6280"/>
    <w:rsid w:val="00DA6E67"/>
    <w:rsid w:val="00DA708A"/>
    <w:rsid w:val="00DA7D2C"/>
    <w:rsid w:val="00DB0E2D"/>
    <w:rsid w:val="00DB2648"/>
    <w:rsid w:val="00DB2F6D"/>
    <w:rsid w:val="00DB4CB7"/>
    <w:rsid w:val="00DB60E0"/>
    <w:rsid w:val="00DB6BB1"/>
    <w:rsid w:val="00DB78E8"/>
    <w:rsid w:val="00DC00E6"/>
    <w:rsid w:val="00DC0CF8"/>
    <w:rsid w:val="00DC1007"/>
    <w:rsid w:val="00DC2604"/>
    <w:rsid w:val="00DC322E"/>
    <w:rsid w:val="00DC5050"/>
    <w:rsid w:val="00DC7C86"/>
    <w:rsid w:val="00DD0221"/>
    <w:rsid w:val="00DD2A38"/>
    <w:rsid w:val="00DD2F2B"/>
    <w:rsid w:val="00DD416A"/>
    <w:rsid w:val="00DD63A9"/>
    <w:rsid w:val="00DE04EC"/>
    <w:rsid w:val="00DE10D2"/>
    <w:rsid w:val="00DE2F99"/>
    <w:rsid w:val="00DE426F"/>
    <w:rsid w:val="00DE4BD3"/>
    <w:rsid w:val="00DE5872"/>
    <w:rsid w:val="00DE63BC"/>
    <w:rsid w:val="00DE6D0D"/>
    <w:rsid w:val="00DE7F97"/>
    <w:rsid w:val="00DF2B73"/>
    <w:rsid w:val="00DF3BCA"/>
    <w:rsid w:val="00DF5010"/>
    <w:rsid w:val="00DF5125"/>
    <w:rsid w:val="00DF60EE"/>
    <w:rsid w:val="00E04DB2"/>
    <w:rsid w:val="00E074AC"/>
    <w:rsid w:val="00E075C6"/>
    <w:rsid w:val="00E12D4E"/>
    <w:rsid w:val="00E1445F"/>
    <w:rsid w:val="00E14F68"/>
    <w:rsid w:val="00E16443"/>
    <w:rsid w:val="00E16527"/>
    <w:rsid w:val="00E176F3"/>
    <w:rsid w:val="00E202A5"/>
    <w:rsid w:val="00E21CAE"/>
    <w:rsid w:val="00E222EC"/>
    <w:rsid w:val="00E25663"/>
    <w:rsid w:val="00E266EE"/>
    <w:rsid w:val="00E269BA"/>
    <w:rsid w:val="00E27069"/>
    <w:rsid w:val="00E2775A"/>
    <w:rsid w:val="00E27825"/>
    <w:rsid w:val="00E27998"/>
    <w:rsid w:val="00E3218B"/>
    <w:rsid w:val="00E326BA"/>
    <w:rsid w:val="00E3711B"/>
    <w:rsid w:val="00E371E6"/>
    <w:rsid w:val="00E401C7"/>
    <w:rsid w:val="00E4200C"/>
    <w:rsid w:val="00E42DD0"/>
    <w:rsid w:val="00E43BC9"/>
    <w:rsid w:val="00E46120"/>
    <w:rsid w:val="00E46979"/>
    <w:rsid w:val="00E471A8"/>
    <w:rsid w:val="00E477DF"/>
    <w:rsid w:val="00E4790F"/>
    <w:rsid w:val="00E47FEF"/>
    <w:rsid w:val="00E52698"/>
    <w:rsid w:val="00E52EBC"/>
    <w:rsid w:val="00E52F98"/>
    <w:rsid w:val="00E5319D"/>
    <w:rsid w:val="00E5321D"/>
    <w:rsid w:val="00E536EA"/>
    <w:rsid w:val="00E537B8"/>
    <w:rsid w:val="00E54778"/>
    <w:rsid w:val="00E54FE5"/>
    <w:rsid w:val="00E55077"/>
    <w:rsid w:val="00E55D1A"/>
    <w:rsid w:val="00E55FEA"/>
    <w:rsid w:val="00E56756"/>
    <w:rsid w:val="00E57E12"/>
    <w:rsid w:val="00E604EC"/>
    <w:rsid w:val="00E60E13"/>
    <w:rsid w:val="00E61E20"/>
    <w:rsid w:val="00E63FE0"/>
    <w:rsid w:val="00E64DE6"/>
    <w:rsid w:val="00E65CAF"/>
    <w:rsid w:val="00E70C30"/>
    <w:rsid w:val="00E7111B"/>
    <w:rsid w:val="00E74AB7"/>
    <w:rsid w:val="00E75ACD"/>
    <w:rsid w:val="00E768BB"/>
    <w:rsid w:val="00E77C14"/>
    <w:rsid w:val="00E80DFC"/>
    <w:rsid w:val="00E810A0"/>
    <w:rsid w:val="00E8166E"/>
    <w:rsid w:val="00E81BC5"/>
    <w:rsid w:val="00E82766"/>
    <w:rsid w:val="00E82B47"/>
    <w:rsid w:val="00E83971"/>
    <w:rsid w:val="00E84B28"/>
    <w:rsid w:val="00E8551B"/>
    <w:rsid w:val="00E86D9F"/>
    <w:rsid w:val="00E90D37"/>
    <w:rsid w:val="00E91801"/>
    <w:rsid w:val="00E92DB5"/>
    <w:rsid w:val="00E92EA9"/>
    <w:rsid w:val="00E93269"/>
    <w:rsid w:val="00E93740"/>
    <w:rsid w:val="00E93FE5"/>
    <w:rsid w:val="00E94115"/>
    <w:rsid w:val="00E949FF"/>
    <w:rsid w:val="00E94F59"/>
    <w:rsid w:val="00E971BD"/>
    <w:rsid w:val="00EA251A"/>
    <w:rsid w:val="00EA6BD2"/>
    <w:rsid w:val="00EB28E1"/>
    <w:rsid w:val="00EB506E"/>
    <w:rsid w:val="00EB5825"/>
    <w:rsid w:val="00EB67BE"/>
    <w:rsid w:val="00EC01A1"/>
    <w:rsid w:val="00EC0535"/>
    <w:rsid w:val="00EC0587"/>
    <w:rsid w:val="00EC0AE1"/>
    <w:rsid w:val="00EC0B9A"/>
    <w:rsid w:val="00EC110C"/>
    <w:rsid w:val="00EC4A66"/>
    <w:rsid w:val="00EC4C37"/>
    <w:rsid w:val="00EC6EAB"/>
    <w:rsid w:val="00EC6FF4"/>
    <w:rsid w:val="00EC7AA5"/>
    <w:rsid w:val="00ED1006"/>
    <w:rsid w:val="00ED2EEF"/>
    <w:rsid w:val="00ED53D4"/>
    <w:rsid w:val="00ED5869"/>
    <w:rsid w:val="00ED5A43"/>
    <w:rsid w:val="00ED5CB0"/>
    <w:rsid w:val="00ED7068"/>
    <w:rsid w:val="00ED7EE0"/>
    <w:rsid w:val="00EE00A9"/>
    <w:rsid w:val="00EE019C"/>
    <w:rsid w:val="00EE4748"/>
    <w:rsid w:val="00EE762A"/>
    <w:rsid w:val="00EF04AA"/>
    <w:rsid w:val="00EF3D4A"/>
    <w:rsid w:val="00F00527"/>
    <w:rsid w:val="00F00A94"/>
    <w:rsid w:val="00F02168"/>
    <w:rsid w:val="00F022D3"/>
    <w:rsid w:val="00F03CE3"/>
    <w:rsid w:val="00F046D6"/>
    <w:rsid w:val="00F06265"/>
    <w:rsid w:val="00F16224"/>
    <w:rsid w:val="00F16925"/>
    <w:rsid w:val="00F16AB4"/>
    <w:rsid w:val="00F16D44"/>
    <w:rsid w:val="00F178B2"/>
    <w:rsid w:val="00F21B3E"/>
    <w:rsid w:val="00F23E5C"/>
    <w:rsid w:val="00F24494"/>
    <w:rsid w:val="00F2472C"/>
    <w:rsid w:val="00F24DD1"/>
    <w:rsid w:val="00F30205"/>
    <w:rsid w:val="00F30311"/>
    <w:rsid w:val="00F31A9A"/>
    <w:rsid w:val="00F32E7E"/>
    <w:rsid w:val="00F34C1E"/>
    <w:rsid w:val="00F360CC"/>
    <w:rsid w:val="00F37FE8"/>
    <w:rsid w:val="00F40281"/>
    <w:rsid w:val="00F41F3B"/>
    <w:rsid w:val="00F429CC"/>
    <w:rsid w:val="00F42B0E"/>
    <w:rsid w:val="00F42E14"/>
    <w:rsid w:val="00F46614"/>
    <w:rsid w:val="00F46A0A"/>
    <w:rsid w:val="00F51949"/>
    <w:rsid w:val="00F53DCF"/>
    <w:rsid w:val="00F54193"/>
    <w:rsid w:val="00F56672"/>
    <w:rsid w:val="00F56982"/>
    <w:rsid w:val="00F572CF"/>
    <w:rsid w:val="00F623A1"/>
    <w:rsid w:val="00F62718"/>
    <w:rsid w:val="00F634AD"/>
    <w:rsid w:val="00F664BA"/>
    <w:rsid w:val="00F66B14"/>
    <w:rsid w:val="00F6762B"/>
    <w:rsid w:val="00F71384"/>
    <w:rsid w:val="00F733FD"/>
    <w:rsid w:val="00F73FA1"/>
    <w:rsid w:val="00F748A0"/>
    <w:rsid w:val="00F757D4"/>
    <w:rsid w:val="00F80130"/>
    <w:rsid w:val="00F80ADA"/>
    <w:rsid w:val="00F82B8C"/>
    <w:rsid w:val="00F8482D"/>
    <w:rsid w:val="00F8533E"/>
    <w:rsid w:val="00F87447"/>
    <w:rsid w:val="00F87657"/>
    <w:rsid w:val="00F90065"/>
    <w:rsid w:val="00F92BD3"/>
    <w:rsid w:val="00F92DBE"/>
    <w:rsid w:val="00F93371"/>
    <w:rsid w:val="00F93576"/>
    <w:rsid w:val="00F93AB5"/>
    <w:rsid w:val="00F943AE"/>
    <w:rsid w:val="00F96704"/>
    <w:rsid w:val="00F96708"/>
    <w:rsid w:val="00F96C4F"/>
    <w:rsid w:val="00F97516"/>
    <w:rsid w:val="00FA04A9"/>
    <w:rsid w:val="00FA051A"/>
    <w:rsid w:val="00FA1E85"/>
    <w:rsid w:val="00FA243B"/>
    <w:rsid w:val="00FA4D6A"/>
    <w:rsid w:val="00FA5F1D"/>
    <w:rsid w:val="00FA673E"/>
    <w:rsid w:val="00FB271B"/>
    <w:rsid w:val="00FB2A76"/>
    <w:rsid w:val="00FB2DB3"/>
    <w:rsid w:val="00FB3E40"/>
    <w:rsid w:val="00FB4241"/>
    <w:rsid w:val="00FB5515"/>
    <w:rsid w:val="00FB583F"/>
    <w:rsid w:val="00FB6120"/>
    <w:rsid w:val="00FB61A7"/>
    <w:rsid w:val="00FB65DE"/>
    <w:rsid w:val="00FB7F04"/>
    <w:rsid w:val="00FC0C49"/>
    <w:rsid w:val="00FC2C6C"/>
    <w:rsid w:val="00FC3DFE"/>
    <w:rsid w:val="00FC4400"/>
    <w:rsid w:val="00FC54A8"/>
    <w:rsid w:val="00FC578C"/>
    <w:rsid w:val="00FD26CE"/>
    <w:rsid w:val="00FD58BF"/>
    <w:rsid w:val="00FD5C1A"/>
    <w:rsid w:val="00FD5C21"/>
    <w:rsid w:val="00FD67E5"/>
    <w:rsid w:val="00FE04F5"/>
    <w:rsid w:val="00FE16CE"/>
    <w:rsid w:val="00FE3615"/>
    <w:rsid w:val="00FE3657"/>
    <w:rsid w:val="00FE60BE"/>
    <w:rsid w:val="00FE6E85"/>
    <w:rsid w:val="00FE7396"/>
    <w:rsid w:val="00FE7C61"/>
    <w:rsid w:val="00FF0667"/>
    <w:rsid w:val="00FF0CF2"/>
    <w:rsid w:val="00FF0E7F"/>
    <w:rsid w:val="00FF117C"/>
    <w:rsid w:val="00FF12A1"/>
    <w:rsid w:val="00FF4395"/>
    <w:rsid w:val="00FF49A2"/>
    <w:rsid w:val="00FF4F22"/>
    <w:rsid w:val="00FF5EA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D0E2-25E6-4B52-B3A1-BFF626DA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Ip</dc:creator>
  <cp:keywords/>
  <dc:description/>
  <cp:lastModifiedBy>Vina Ip</cp:lastModifiedBy>
  <cp:revision>2</cp:revision>
  <cp:lastPrinted>2015-01-23T17:09:00Z</cp:lastPrinted>
  <dcterms:created xsi:type="dcterms:W3CDTF">2018-07-18T02:16:00Z</dcterms:created>
  <dcterms:modified xsi:type="dcterms:W3CDTF">2018-07-18T02:16:00Z</dcterms:modified>
</cp:coreProperties>
</file>